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5AC" w:rsidRDefault="00D165AC" w:rsidP="00BB3CCB">
      <w:pPr>
        <w:spacing w:after="120" w:line="240" w:lineRule="auto"/>
        <w:ind w:right="850"/>
        <w:jc w:val="right"/>
        <w:rPr>
          <w:rFonts w:ascii="Arial" w:hAnsi="Arial" w:cs="Arial"/>
          <w:sz w:val="20"/>
          <w:szCs w:val="20"/>
        </w:rPr>
      </w:pPr>
    </w:p>
    <w:p w:rsidR="00437973" w:rsidRDefault="00437973" w:rsidP="00BB3CCB">
      <w:pPr>
        <w:spacing w:after="120" w:line="240" w:lineRule="auto"/>
        <w:ind w:right="850"/>
        <w:jc w:val="both"/>
        <w:rPr>
          <w:rFonts w:ascii="Times New Roman" w:hAnsi="Times New Roman"/>
          <w:b/>
          <w:sz w:val="24"/>
          <w:szCs w:val="24"/>
        </w:rPr>
      </w:pPr>
    </w:p>
    <w:p w:rsidR="005E6AC3" w:rsidRPr="00B60F83" w:rsidRDefault="00345C85" w:rsidP="00BB3CCB">
      <w:pPr>
        <w:spacing w:after="120" w:line="240" w:lineRule="auto"/>
        <w:ind w:right="850"/>
        <w:jc w:val="both"/>
        <w:rPr>
          <w:rFonts w:ascii="Times New Roman" w:hAnsi="Times New Roman"/>
          <w:b/>
          <w:sz w:val="24"/>
          <w:szCs w:val="24"/>
        </w:rPr>
      </w:pPr>
      <w:r w:rsidRPr="00B60F83">
        <w:rPr>
          <w:rFonts w:ascii="Times New Roman" w:hAnsi="Times New Roman"/>
          <w:b/>
          <w:sz w:val="24"/>
          <w:szCs w:val="24"/>
        </w:rPr>
        <w:t xml:space="preserve">Ofício </w:t>
      </w:r>
      <w:r w:rsidR="001620E2">
        <w:rPr>
          <w:rFonts w:ascii="Times New Roman" w:hAnsi="Times New Roman"/>
          <w:b/>
          <w:sz w:val="24"/>
          <w:szCs w:val="24"/>
        </w:rPr>
        <w:t>XX</w:t>
      </w:r>
      <w:r w:rsidR="009B7793" w:rsidRPr="00B60F83">
        <w:rPr>
          <w:rFonts w:ascii="Times New Roman" w:hAnsi="Times New Roman"/>
          <w:b/>
          <w:sz w:val="24"/>
          <w:szCs w:val="24"/>
        </w:rPr>
        <w:t>/201</w:t>
      </w:r>
      <w:r w:rsidR="001620E2">
        <w:rPr>
          <w:rFonts w:ascii="Times New Roman" w:hAnsi="Times New Roman"/>
          <w:b/>
          <w:sz w:val="24"/>
          <w:szCs w:val="24"/>
        </w:rPr>
        <w:t>X</w:t>
      </w:r>
      <w:r w:rsidRPr="00B60F83">
        <w:rPr>
          <w:rFonts w:ascii="Times New Roman" w:hAnsi="Times New Roman"/>
          <w:b/>
          <w:sz w:val="24"/>
          <w:szCs w:val="24"/>
        </w:rPr>
        <w:t>/UFV</w:t>
      </w:r>
      <w:r w:rsidR="009B7793" w:rsidRPr="00B60F83">
        <w:rPr>
          <w:rFonts w:ascii="Times New Roman" w:hAnsi="Times New Roman"/>
          <w:b/>
          <w:sz w:val="24"/>
          <w:szCs w:val="24"/>
        </w:rPr>
        <w:t>/CAF</w:t>
      </w:r>
    </w:p>
    <w:p w:rsidR="00B60F83" w:rsidRPr="00B60F83" w:rsidRDefault="00B60F83" w:rsidP="00BB3CCB">
      <w:pPr>
        <w:tabs>
          <w:tab w:val="left" w:pos="2970"/>
          <w:tab w:val="right" w:pos="9072"/>
        </w:tabs>
        <w:spacing w:after="120" w:line="240" w:lineRule="auto"/>
        <w:ind w:right="850"/>
        <w:rPr>
          <w:rFonts w:ascii="Times New Roman" w:hAnsi="Times New Roman"/>
          <w:sz w:val="24"/>
          <w:szCs w:val="24"/>
        </w:rPr>
      </w:pPr>
      <w:r w:rsidRPr="00B60F83">
        <w:rPr>
          <w:rFonts w:ascii="Times New Roman" w:hAnsi="Times New Roman"/>
          <w:sz w:val="24"/>
          <w:szCs w:val="24"/>
        </w:rPr>
        <w:tab/>
      </w:r>
      <w:r w:rsidRPr="00B60F83">
        <w:rPr>
          <w:rFonts w:ascii="Times New Roman" w:hAnsi="Times New Roman"/>
          <w:sz w:val="24"/>
          <w:szCs w:val="24"/>
        </w:rPr>
        <w:tab/>
        <w:t xml:space="preserve">Florestal, </w:t>
      </w:r>
      <w:r w:rsidR="003824DF">
        <w:rPr>
          <w:rFonts w:ascii="Times New Roman" w:hAnsi="Times New Roman"/>
          <w:sz w:val="24"/>
          <w:szCs w:val="24"/>
        </w:rPr>
        <w:t>2</w:t>
      </w:r>
      <w:r w:rsidR="00C13924">
        <w:rPr>
          <w:rFonts w:ascii="Times New Roman" w:hAnsi="Times New Roman"/>
          <w:sz w:val="24"/>
          <w:szCs w:val="24"/>
        </w:rPr>
        <w:t>8</w:t>
      </w:r>
      <w:r w:rsidRPr="00B60F83">
        <w:rPr>
          <w:rFonts w:ascii="Times New Roman" w:hAnsi="Times New Roman"/>
          <w:sz w:val="24"/>
          <w:szCs w:val="24"/>
        </w:rPr>
        <w:t xml:space="preserve"> de </w:t>
      </w:r>
      <w:r w:rsidR="003824DF">
        <w:rPr>
          <w:rFonts w:ascii="Times New Roman" w:hAnsi="Times New Roman"/>
          <w:sz w:val="24"/>
          <w:szCs w:val="24"/>
        </w:rPr>
        <w:t>setembro</w:t>
      </w:r>
      <w:r w:rsidRPr="00B60F83">
        <w:rPr>
          <w:rFonts w:ascii="Times New Roman" w:hAnsi="Times New Roman"/>
          <w:sz w:val="24"/>
          <w:szCs w:val="24"/>
        </w:rPr>
        <w:t xml:space="preserve"> de 2017.</w:t>
      </w:r>
    </w:p>
    <w:p w:rsidR="00B60F83" w:rsidRPr="00B60F83" w:rsidRDefault="00B60F83" w:rsidP="00BB3CCB">
      <w:pPr>
        <w:spacing w:after="120" w:line="240" w:lineRule="auto"/>
        <w:ind w:right="850"/>
        <w:jc w:val="both"/>
        <w:rPr>
          <w:rFonts w:ascii="Times New Roman" w:hAnsi="Times New Roman"/>
          <w:b/>
          <w:sz w:val="24"/>
          <w:szCs w:val="24"/>
        </w:rPr>
      </w:pPr>
    </w:p>
    <w:p w:rsidR="00C84724" w:rsidRPr="00B60F83" w:rsidRDefault="00083DCB" w:rsidP="00BB3CCB">
      <w:pPr>
        <w:spacing w:after="120" w:line="240" w:lineRule="auto"/>
        <w:ind w:right="850"/>
        <w:jc w:val="both"/>
        <w:rPr>
          <w:rFonts w:ascii="Times New Roman" w:hAnsi="Times New Roman"/>
          <w:sz w:val="24"/>
          <w:szCs w:val="24"/>
        </w:rPr>
      </w:pPr>
      <w:r w:rsidRPr="00B60F83">
        <w:rPr>
          <w:rFonts w:ascii="Times New Roman" w:hAnsi="Times New Roman"/>
          <w:sz w:val="24"/>
          <w:szCs w:val="24"/>
        </w:rPr>
        <w:t>A</w:t>
      </w:r>
      <w:r w:rsidR="00462885" w:rsidRPr="00B60F83">
        <w:rPr>
          <w:rFonts w:ascii="Times New Roman" w:hAnsi="Times New Roman"/>
          <w:sz w:val="24"/>
          <w:szCs w:val="24"/>
        </w:rPr>
        <w:t>o</w:t>
      </w:r>
      <w:r w:rsidRPr="00B60F83">
        <w:rPr>
          <w:rFonts w:ascii="Times New Roman" w:hAnsi="Times New Roman"/>
          <w:sz w:val="24"/>
          <w:szCs w:val="24"/>
        </w:rPr>
        <w:t xml:space="preserve"> </w:t>
      </w:r>
      <w:r w:rsidR="00C84724" w:rsidRPr="00B60F83">
        <w:rPr>
          <w:rFonts w:ascii="Times New Roman" w:hAnsi="Times New Roman"/>
          <w:sz w:val="24"/>
          <w:szCs w:val="24"/>
        </w:rPr>
        <w:t xml:space="preserve">Sr. </w:t>
      </w:r>
    </w:p>
    <w:p w:rsidR="00083DCB" w:rsidRPr="00B60F83" w:rsidRDefault="001620E2" w:rsidP="00BB3CCB">
      <w:pPr>
        <w:spacing w:after="120" w:line="240" w:lineRule="auto"/>
        <w:ind w:right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Cargo</w:t>
      </w:r>
    </w:p>
    <w:p w:rsidR="00083DCB" w:rsidRPr="00B60F83" w:rsidRDefault="003824DF" w:rsidP="00BB3CCB">
      <w:pPr>
        <w:spacing w:after="120" w:line="240" w:lineRule="auto"/>
        <w:ind w:right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UFV CAF</w:t>
      </w:r>
    </w:p>
    <w:p w:rsidR="00DE076D" w:rsidRPr="00B60F83" w:rsidRDefault="00B60F83" w:rsidP="00BB3CCB">
      <w:pPr>
        <w:tabs>
          <w:tab w:val="left" w:pos="7230"/>
        </w:tabs>
        <w:spacing w:after="120" w:line="240" w:lineRule="auto"/>
        <w:ind w:right="85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B60F83" w:rsidRPr="00B60F83" w:rsidRDefault="00B60F83" w:rsidP="00BB3CCB">
      <w:pPr>
        <w:spacing w:after="120" w:line="240" w:lineRule="auto"/>
        <w:ind w:right="850"/>
        <w:jc w:val="both"/>
        <w:rPr>
          <w:rFonts w:ascii="Times New Roman" w:hAnsi="Times New Roman"/>
          <w:b/>
          <w:sz w:val="24"/>
          <w:szCs w:val="24"/>
        </w:rPr>
      </w:pPr>
      <w:r w:rsidRPr="00B60F83">
        <w:rPr>
          <w:rFonts w:ascii="Times New Roman" w:hAnsi="Times New Roman"/>
          <w:sz w:val="24"/>
          <w:szCs w:val="24"/>
        </w:rPr>
        <w:t>Assunto:</w:t>
      </w:r>
      <w:r w:rsidRPr="00B60F83">
        <w:rPr>
          <w:rFonts w:ascii="Times New Roman" w:hAnsi="Times New Roman"/>
          <w:b/>
          <w:sz w:val="24"/>
          <w:szCs w:val="24"/>
        </w:rPr>
        <w:t xml:space="preserve"> </w:t>
      </w:r>
      <w:r w:rsidR="001620E2">
        <w:rPr>
          <w:rFonts w:ascii="Times New Roman" w:hAnsi="Times New Roman"/>
          <w:b/>
          <w:sz w:val="24"/>
          <w:szCs w:val="24"/>
        </w:rPr>
        <w:t>XXX</w:t>
      </w:r>
    </w:p>
    <w:p w:rsidR="00B60F83" w:rsidRPr="00B60F83" w:rsidRDefault="00DE496D" w:rsidP="00BB3CCB">
      <w:pPr>
        <w:pStyle w:val="Padro"/>
        <w:spacing w:after="120" w:line="240" w:lineRule="auto"/>
        <w:ind w:right="850"/>
      </w:pPr>
      <w:r w:rsidRPr="00B60F83">
        <w:tab/>
      </w:r>
    </w:p>
    <w:p w:rsidR="00B60F83" w:rsidRPr="00B60F83" w:rsidRDefault="00B60F83" w:rsidP="00BB3CCB">
      <w:pPr>
        <w:pStyle w:val="Padro"/>
        <w:spacing w:after="120" w:line="240" w:lineRule="auto"/>
        <w:ind w:right="850"/>
      </w:pPr>
    </w:p>
    <w:p w:rsidR="00FE4F81" w:rsidRPr="00B60F83" w:rsidRDefault="00B60F83" w:rsidP="00BB3CCB">
      <w:pPr>
        <w:pStyle w:val="Padro"/>
        <w:spacing w:after="120" w:line="240" w:lineRule="auto"/>
        <w:ind w:right="850"/>
      </w:pPr>
      <w:r w:rsidRPr="00B60F83">
        <w:tab/>
      </w:r>
      <w:r w:rsidR="00FE4F81" w:rsidRPr="00B60F83">
        <w:t>Prezad</w:t>
      </w:r>
      <w:r w:rsidR="00462885" w:rsidRPr="00B60F83">
        <w:t>o</w:t>
      </w:r>
      <w:r w:rsidR="00FE4F81" w:rsidRPr="00B60F83">
        <w:t xml:space="preserve"> </w:t>
      </w:r>
      <w:r w:rsidR="00DE496D" w:rsidRPr="00B60F83">
        <w:t>S</w:t>
      </w:r>
      <w:r w:rsidR="00FE4F81" w:rsidRPr="00B60F83">
        <w:t>r</w:t>
      </w:r>
      <w:r w:rsidR="0029184C" w:rsidRPr="00B60F83">
        <w:t xml:space="preserve">. </w:t>
      </w:r>
      <w:r w:rsidR="001620E2">
        <w:t>XX</w:t>
      </w:r>
      <w:r w:rsidR="00FE4F81" w:rsidRPr="00B60F83">
        <w:t>,</w:t>
      </w:r>
    </w:p>
    <w:p w:rsidR="00FE4F81" w:rsidRPr="00B60F83" w:rsidRDefault="00FE4F81" w:rsidP="00BB3CCB">
      <w:pPr>
        <w:pStyle w:val="Padro"/>
        <w:spacing w:after="120" w:line="360" w:lineRule="auto"/>
        <w:ind w:right="850"/>
      </w:pPr>
    </w:p>
    <w:p w:rsidR="00C72BF2" w:rsidRPr="00B60F83" w:rsidRDefault="001620E2" w:rsidP="00C72BF2">
      <w:pPr>
        <w:spacing w:after="120"/>
        <w:ind w:right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TEXTO</w:t>
      </w:r>
    </w:p>
    <w:p w:rsidR="00D165AC" w:rsidRPr="00B60F83" w:rsidRDefault="00D165AC" w:rsidP="00BB3CCB">
      <w:pPr>
        <w:spacing w:after="120" w:line="360" w:lineRule="auto"/>
        <w:ind w:right="850" w:firstLine="708"/>
        <w:jc w:val="both"/>
        <w:rPr>
          <w:rFonts w:ascii="Times New Roman" w:hAnsi="Times New Roman"/>
          <w:sz w:val="24"/>
          <w:szCs w:val="24"/>
        </w:rPr>
      </w:pPr>
    </w:p>
    <w:p w:rsidR="00FE4F81" w:rsidRPr="00B60F83" w:rsidRDefault="00FE4F81" w:rsidP="00BB3CCB">
      <w:pPr>
        <w:spacing w:after="120" w:line="360" w:lineRule="auto"/>
        <w:ind w:right="850" w:firstLine="708"/>
        <w:jc w:val="both"/>
        <w:rPr>
          <w:rFonts w:ascii="Times New Roman" w:hAnsi="Times New Roman"/>
          <w:sz w:val="24"/>
          <w:szCs w:val="24"/>
        </w:rPr>
      </w:pPr>
      <w:r w:rsidRPr="00B60F83">
        <w:rPr>
          <w:rFonts w:ascii="Times New Roman" w:hAnsi="Times New Roman"/>
          <w:sz w:val="24"/>
          <w:szCs w:val="24"/>
        </w:rPr>
        <w:t>Atenciosamente,</w:t>
      </w:r>
    </w:p>
    <w:p w:rsidR="00BC27A7" w:rsidRPr="00B60F83" w:rsidRDefault="00BC27A7" w:rsidP="00BB3CCB">
      <w:pPr>
        <w:spacing w:after="120" w:line="360" w:lineRule="auto"/>
        <w:ind w:right="850" w:firstLine="708"/>
        <w:jc w:val="both"/>
        <w:rPr>
          <w:rFonts w:ascii="Times New Roman" w:hAnsi="Times New Roman"/>
          <w:sz w:val="24"/>
          <w:szCs w:val="24"/>
        </w:rPr>
      </w:pPr>
    </w:p>
    <w:p w:rsidR="00D165AC" w:rsidRPr="00B60F83" w:rsidRDefault="006141E6" w:rsidP="00BB3CCB">
      <w:pPr>
        <w:spacing w:after="120" w:line="240" w:lineRule="auto"/>
        <w:ind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</w:t>
      </w:r>
    </w:p>
    <w:p w:rsidR="0042517C" w:rsidRPr="00B60F83" w:rsidRDefault="001620E2" w:rsidP="00BB3CCB">
      <w:pPr>
        <w:spacing w:after="120" w:line="240" w:lineRule="auto"/>
        <w:ind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NOME</w:t>
      </w:r>
    </w:p>
    <w:p w:rsidR="00CF5D4A" w:rsidRPr="00B60F83" w:rsidRDefault="001620E2" w:rsidP="00BB3CCB">
      <w:pPr>
        <w:spacing w:after="120" w:line="240" w:lineRule="auto"/>
        <w:ind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CARGO</w:t>
      </w:r>
    </w:p>
    <w:sectPr w:rsidR="00CF5D4A" w:rsidRPr="00B60F83" w:rsidSect="00741E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57" w:right="991" w:bottom="1560" w:left="1843" w:header="850" w:footer="850" w:gutter="0"/>
      <w:pgBorders>
        <w:top w:val="thickThinMediumGap" w:sz="24" w:space="0" w:color="00000A"/>
        <w:bottom w:val="thickThinMediumGap" w:sz="24" w:space="0" w:color="00000A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A7E" w:rsidRDefault="00521A7E">
      <w:pPr>
        <w:spacing w:after="0" w:line="240" w:lineRule="auto"/>
      </w:pPr>
      <w:r>
        <w:separator/>
      </w:r>
    </w:p>
  </w:endnote>
  <w:endnote w:type="continuationSeparator" w:id="0">
    <w:p w:rsidR="00521A7E" w:rsidRDefault="0052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0E2" w:rsidRDefault="001620E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D0F" w:rsidRPr="00B60F83" w:rsidRDefault="00497783" w:rsidP="000A641B">
    <w:pPr>
      <w:spacing w:after="0" w:line="240" w:lineRule="auto"/>
      <w:jc w:val="center"/>
      <w:rPr>
        <w:rFonts w:ascii="Times New Roman" w:hAnsi="Times New Roman"/>
        <w:color w:val="808080"/>
        <w:sz w:val="20"/>
      </w:rPr>
    </w:pPr>
    <w:r w:rsidRPr="00B60F83">
      <w:rPr>
        <w:rFonts w:ascii="Times New Roman" w:hAnsi="Times New Roman"/>
        <w:color w:val="808080"/>
        <w:sz w:val="20"/>
      </w:rPr>
      <w:t xml:space="preserve">Universidade Federal de Viçosa – </w:t>
    </w:r>
    <w:r w:rsidRPr="00B60F83">
      <w:rPr>
        <w:rFonts w:ascii="Times New Roman" w:hAnsi="Times New Roman"/>
        <w:i/>
        <w:color w:val="808080"/>
        <w:sz w:val="20"/>
      </w:rPr>
      <w:t>Campus</w:t>
    </w:r>
    <w:r w:rsidRPr="00B60F83">
      <w:rPr>
        <w:rFonts w:ascii="Times New Roman" w:hAnsi="Times New Roman"/>
        <w:color w:val="808080"/>
        <w:sz w:val="20"/>
      </w:rPr>
      <w:t xml:space="preserve"> </w:t>
    </w:r>
    <w:r w:rsidR="00981A2E" w:rsidRPr="00B60F83">
      <w:rPr>
        <w:rFonts w:ascii="Times New Roman" w:hAnsi="Times New Roman"/>
        <w:color w:val="808080"/>
        <w:sz w:val="20"/>
      </w:rPr>
      <w:t>UFV-</w:t>
    </w:r>
    <w:r w:rsidRPr="00B60F83">
      <w:rPr>
        <w:rFonts w:ascii="Times New Roman" w:hAnsi="Times New Roman"/>
        <w:color w:val="808080"/>
        <w:sz w:val="20"/>
      </w:rPr>
      <w:t>Florestal</w:t>
    </w:r>
  </w:p>
  <w:p w:rsidR="00301D0F" w:rsidRPr="00B60F83" w:rsidRDefault="00497783" w:rsidP="000A641B">
    <w:pPr>
      <w:spacing w:after="0" w:line="240" w:lineRule="auto"/>
      <w:jc w:val="center"/>
      <w:rPr>
        <w:rFonts w:ascii="Times New Roman" w:hAnsi="Times New Roman"/>
        <w:color w:val="808080"/>
        <w:sz w:val="20"/>
      </w:rPr>
    </w:pPr>
    <w:r w:rsidRPr="00B60F83">
      <w:rPr>
        <w:rFonts w:ascii="Times New Roman" w:hAnsi="Times New Roman"/>
        <w:color w:val="808080"/>
        <w:sz w:val="20"/>
      </w:rPr>
      <w:t>Rodovia LMG 818 Km 06 – Campus Universitário – Florestal – MG</w:t>
    </w:r>
  </w:p>
  <w:p w:rsidR="00301D0F" w:rsidRPr="00B60F83" w:rsidRDefault="00497783" w:rsidP="000A641B">
    <w:pPr>
      <w:spacing w:after="0" w:line="240" w:lineRule="auto"/>
      <w:jc w:val="center"/>
      <w:rPr>
        <w:rFonts w:ascii="Times New Roman" w:hAnsi="Times New Roman"/>
        <w:sz w:val="20"/>
      </w:rPr>
    </w:pPr>
    <w:r w:rsidRPr="00B60F83">
      <w:rPr>
        <w:rFonts w:ascii="Times New Roman" w:hAnsi="Times New Roman"/>
        <w:color w:val="808080"/>
        <w:sz w:val="20"/>
      </w:rPr>
      <w:t xml:space="preserve">CEP: 35690-000 – </w:t>
    </w:r>
    <w:proofErr w:type="spellStart"/>
    <w:r w:rsidRPr="00B60F83">
      <w:rPr>
        <w:rFonts w:ascii="Times New Roman" w:hAnsi="Times New Roman"/>
        <w:color w:val="808080"/>
        <w:sz w:val="20"/>
      </w:rPr>
      <w:t>Tel</w:t>
    </w:r>
    <w:proofErr w:type="spellEnd"/>
    <w:r w:rsidRPr="00B60F83">
      <w:rPr>
        <w:rFonts w:ascii="Times New Roman" w:hAnsi="Times New Roman"/>
        <w:color w:val="808080"/>
        <w:sz w:val="20"/>
      </w:rPr>
      <w:t>: (31) 3536-</w:t>
    </w:r>
    <w:r w:rsidR="00C13924">
      <w:rPr>
        <w:rFonts w:ascii="Times New Roman" w:hAnsi="Times New Roman"/>
        <w:color w:val="808080"/>
        <w:sz w:val="20"/>
      </w:rPr>
      <w:t>33</w:t>
    </w:r>
    <w:r w:rsidR="001620E2">
      <w:rPr>
        <w:rFonts w:ascii="Times New Roman" w:hAnsi="Times New Roman"/>
        <w:color w:val="808080"/>
        <w:sz w:val="20"/>
      </w:rPr>
      <w:t>00</w:t>
    </w:r>
    <w:r w:rsidR="00B60F83" w:rsidRPr="00B60F83">
      <w:rPr>
        <w:rFonts w:ascii="Times New Roman" w:hAnsi="Times New Roman"/>
        <w:color w:val="808080"/>
        <w:sz w:val="20"/>
      </w:rPr>
      <w:t xml:space="preserve"> – </w:t>
    </w:r>
    <w:r w:rsidR="001620E2">
      <w:rPr>
        <w:rFonts w:ascii="Times New Roman" w:hAnsi="Times New Roman"/>
        <w:color w:val="808080"/>
        <w:sz w:val="20"/>
      </w:rPr>
      <w:t>e-mail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0E2" w:rsidRDefault="001620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A7E" w:rsidRDefault="00521A7E">
      <w:pPr>
        <w:spacing w:after="0" w:line="240" w:lineRule="auto"/>
      </w:pPr>
      <w:r>
        <w:separator/>
      </w:r>
    </w:p>
  </w:footnote>
  <w:footnote w:type="continuationSeparator" w:id="0">
    <w:p w:rsidR="00521A7E" w:rsidRDefault="00521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0E2" w:rsidRDefault="001620E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D0F" w:rsidRPr="00B60F83" w:rsidRDefault="00C72BF2" w:rsidP="004822FF">
    <w:pPr>
      <w:pStyle w:val="Cabealho"/>
      <w:rPr>
        <w:rFonts w:ascii="Times New Roman" w:hAnsi="Times New Roman" w:cs="Times New Roman"/>
        <w:sz w:val="24"/>
      </w:rPr>
    </w:pPr>
    <w:r w:rsidRPr="00B60F83"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1171575</wp:posOffset>
          </wp:positionH>
          <wp:positionV relativeFrom="paragraph">
            <wp:posOffset>51435</wp:posOffset>
          </wp:positionV>
          <wp:extent cx="1019175" cy="6953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22FF" w:rsidRPr="00B60F83">
      <w:rPr>
        <w:rFonts w:ascii="Times New Roman" w:hAnsi="Times New Roman" w:cs="Times New Roman"/>
        <w:b/>
        <w:sz w:val="24"/>
      </w:rPr>
      <w:t xml:space="preserve">                                                     </w:t>
    </w:r>
    <w:r w:rsidR="00FE2C0A">
      <w:rPr>
        <w:rFonts w:ascii="Times New Roman" w:hAnsi="Times New Roman" w:cs="Times New Roman"/>
        <w:b/>
        <w:sz w:val="24"/>
      </w:rPr>
      <w:t xml:space="preserve">  </w:t>
    </w:r>
    <w:r w:rsidR="00FE2C0A" w:rsidRPr="00B60F83">
      <w:rPr>
        <w:rFonts w:ascii="Times New Roman" w:hAnsi="Times New Roman" w:cs="Times New Roman"/>
        <w:b/>
        <w:sz w:val="24"/>
      </w:rPr>
      <w:t>MINISTÉRIO DA EDUCAÇÃO</w:t>
    </w:r>
  </w:p>
  <w:p w:rsidR="008C2535" w:rsidRPr="00B60F83" w:rsidRDefault="00FE2C0A">
    <w:pPr>
      <w:pStyle w:val="Cabealho"/>
      <w:ind w:left="34" w:hanging="34"/>
      <w:jc w:val="center"/>
      <w:rPr>
        <w:rFonts w:ascii="Times New Roman" w:hAnsi="Times New Roman" w:cs="Times New Roman"/>
        <w:b/>
        <w:sz w:val="24"/>
      </w:rPr>
    </w:pPr>
    <w:r w:rsidRPr="00B60F83">
      <w:rPr>
        <w:rFonts w:ascii="Times New Roman" w:hAnsi="Times New Roman" w:cs="Times New Roman"/>
        <w:b/>
        <w:sz w:val="24"/>
      </w:rPr>
      <w:t xml:space="preserve">               UNIVERSIDADE FEDERAL DE VIÇOSA</w:t>
    </w:r>
  </w:p>
  <w:p w:rsidR="00301D0F" w:rsidRPr="00B60F83" w:rsidRDefault="00FE2C0A">
    <w:pPr>
      <w:pStyle w:val="Cabealho"/>
      <w:ind w:left="34" w:hanging="34"/>
      <w:jc w:val="center"/>
      <w:rPr>
        <w:rFonts w:ascii="Times New Roman" w:hAnsi="Times New Roman" w:cs="Times New Roman"/>
        <w:sz w:val="24"/>
      </w:rPr>
    </w:pPr>
    <w:r w:rsidRPr="00B60F83">
      <w:rPr>
        <w:rFonts w:ascii="Times New Roman" w:hAnsi="Times New Roman" w:cs="Times New Roman"/>
        <w:b/>
        <w:i/>
        <w:sz w:val="24"/>
      </w:rPr>
      <w:t xml:space="preserve">              CAMPUS</w:t>
    </w:r>
    <w:r w:rsidRPr="00B60F83">
      <w:rPr>
        <w:rFonts w:ascii="Times New Roman" w:hAnsi="Times New Roman" w:cs="Times New Roman"/>
        <w:b/>
        <w:sz w:val="24"/>
      </w:rPr>
      <w:t xml:space="preserve"> UFV-FLORESTAL</w:t>
    </w:r>
  </w:p>
  <w:p w:rsidR="00F731BA" w:rsidRPr="00B60F83" w:rsidRDefault="00F731BA" w:rsidP="00F731BA">
    <w:pPr>
      <w:pStyle w:val="Cabealho"/>
      <w:ind w:left="34" w:hanging="34"/>
      <w:jc w:val="center"/>
      <w:rPr>
        <w:rFonts w:ascii="Times New Roman" w:hAnsi="Times New Roman" w:cs="Times New Roman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0E2" w:rsidRDefault="001620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0540A"/>
    <w:multiLevelType w:val="hybridMultilevel"/>
    <w:tmpl w:val="900EDF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815B9"/>
    <w:multiLevelType w:val="hybridMultilevel"/>
    <w:tmpl w:val="0D0E421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0F"/>
    <w:rsid w:val="00002ACD"/>
    <w:rsid w:val="000057A3"/>
    <w:rsid w:val="00005E78"/>
    <w:rsid w:val="00014866"/>
    <w:rsid w:val="00034669"/>
    <w:rsid w:val="000553CF"/>
    <w:rsid w:val="00063165"/>
    <w:rsid w:val="000807E1"/>
    <w:rsid w:val="00083DCB"/>
    <w:rsid w:val="0008541F"/>
    <w:rsid w:val="00085919"/>
    <w:rsid w:val="00095B17"/>
    <w:rsid w:val="000A641B"/>
    <w:rsid w:val="000A6943"/>
    <w:rsid w:val="000B08DE"/>
    <w:rsid w:val="000B6464"/>
    <w:rsid w:val="000D2E0D"/>
    <w:rsid w:val="000E5A25"/>
    <w:rsid w:val="00112F5C"/>
    <w:rsid w:val="00133F59"/>
    <w:rsid w:val="00137015"/>
    <w:rsid w:val="00151E23"/>
    <w:rsid w:val="00155924"/>
    <w:rsid w:val="001620E2"/>
    <w:rsid w:val="0018127F"/>
    <w:rsid w:val="001A2D71"/>
    <w:rsid w:val="001B4AD1"/>
    <w:rsid w:val="001C5AA1"/>
    <w:rsid w:val="001C7742"/>
    <w:rsid w:val="001C795A"/>
    <w:rsid w:val="001E3071"/>
    <w:rsid w:val="001F1E5B"/>
    <w:rsid w:val="001F43F0"/>
    <w:rsid w:val="001F7841"/>
    <w:rsid w:val="0021760E"/>
    <w:rsid w:val="00244073"/>
    <w:rsid w:val="00257C20"/>
    <w:rsid w:val="0026425F"/>
    <w:rsid w:val="00266782"/>
    <w:rsid w:val="00271AE2"/>
    <w:rsid w:val="002760EA"/>
    <w:rsid w:val="002801C8"/>
    <w:rsid w:val="0028028A"/>
    <w:rsid w:val="0029184C"/>
    <w:rsid w:val="00292DD0"/>
    <w:rsid w:val="0029365E"/>
    <w:rsid w:val="002A15CB"/>
    <w:rsid w:val="002A16A6"/>
    <w:rsid w:val="002A4F01"/>
    <w:rsid w:val="002B010F"/>
    <w:rsid w:val="002C0D4C"/>
    <w:rsid w:val="002D57C2"/>
    <w:rsid w:val="002E0387"/>
    <w:rsid w:val="002E5A91"/>
    <w:rsid w:val="002E7CC1"/>
    <w:rsid w:val="002F7ED8"/>
    <w:rsid w:val="00300993"/>
    <w:rsid w:val="00301D0F"/>
    <w:rsid w:val="0030772F"/>
    <w:rsid w:val="00311CAC"/>
    <w:rsid w:val="0031666F"/>
    <w:rsid w:val="00325D5C"/>
    <w:rsid w:val="00336F20"/>
    <w:rsid w:val="00345C85"/>
    <w:rsid w:val="003660C2"/>
    <w:rsid w:val="00377713"/>
    <w:rsid w:val="003824DF"/>
    <w:rsid w:val="003B04A3"/>
    <w:rsid w:val="003D0D3E"/>
    <w:rsid w:val="003D22BE"/>
    <w:rsid w:val="003F5D86"/>
    <w:rsid w:val="0041379D"/>
    <w:rsid w:val="00415E26"/>
    <w:rsid w:val="00420EC4"/>
    <w:rsid w:val="00423462"/>
    <w:rsid w:val="0042517C"/>
    <w:rsid w:val="00437973"/>
    <w:rsid w:val="00442274"/>
    <w:rsid w:val="00445DC7"/>
    <w:rsid w:val="00450B20"/>
    <w:rsid w:val="00452CC8"/>
    <w:rsid w:val="00462885"/>
    <w:rsid w:val="004639B4"/>
    <w:rsid w:val="0046405F"/>
    <w:rsid w:val="00470AA6"/>
    <w:rsid w:val="004822FF"/>
    <w:rsid w:val="0048644D"/>
    <w:rsid w:val="00497783"/>
    <w:rsid w:val="004B2078"/>
    <w:rsid w:val="004B3DF9"/>
    <w:rsid w:val="004C25CF"/>
    <w:rsid w:val="0051328A"/>
    <w:rsid w:val="00521A7E"/>
    <w:rsid w:val="005240CA"/>
    <w:rsid w:val="00526641"/>
    <w:rsid w:val="005575F5"/>
    <w:rsid w:val="0056172F"/>
    <w:rsid w:val="00565BCB"/>
    <w:rsid w:val="005726C3"/>
    <w:rsid w:val="00577FEA"/>
    <w:rsid w:val="00591A56"/>
    <w:rsid w:val="005A1132"/>
    <w:rsid w:val="005A2778"/>
    <w:rsid w:val="005B4994"/>
    <w:rsid w:val="005C5A1C"/>
    <w:rsid w:val="005D66F1"/>
    <w:rsid w:val="005E60A2"/>
    <w:rsid w:val="005E6AC3"/>
    <w:rsid w:val="005E78C3"/>
    <w:rsid w:val="00602FE7"/>
    <w:rsid w:val="0060729E"/>
    <w:rsid w:val="006141E6"/>
    <w:rsid w:val="006225F7"/>
    <w:rsid w:val="006376D6"/>
    <w:rsid w:val="00645A90"/>
    <w:rsid w:val="0065062E"/>
    <w:rsid w:val="00650BF6"/>
    <w:rsid w:val="00651167"/>
    <w:rsid w:val="0066360D"/>
    <w:rsid w:val="00670A21"/>
    <w:rsid w:val="006745D3"/>
    <w:rsid w:val="006768A3"/>
    <w:rsid w:val="00680367"/>
    <w:rsid w:val="006948F6"/>
    <w:rsid w:val="006A3526"/>
    <w:rsid w:val="006B4EC4"/>
    <w:rsid w:val="006E1ABE"/>
    <w:rsid w:val="006F206F"/>
    <w:rsid w:val="006F6CF1"/>
    <w:rsid w:val="006F76D1"/>
    <w:rsid w:val="007052D2"/>
    <w:rsid w:val="007123B0"/>
    <w:rsid w:val="00741E94"/>
    <w:rsid w:val="0074239E"/>
    <w:rsid w:val="00750063"/>
    <w:rsid w:val="00754652"/>
    <w:rsid w:val="00760CF0"/>
    <w:rsid w:val="00793AB5"/>
    <w:rsid w:val="007A0A78"/>
    <w:rsid w:val="007B3202"/>
    <w:rsid w:val="007B5E8D"/>
    <w:rsid w:val="007C64BA"/>
    <w:rsid w:val="007E4231"/>
    <w:rsid w:val="00814228"/>
    <w:rsid w:val="00815D9A"/>
    <w:rsid w:val="00820968"/>
    <w:rsid w:val="00825E4D"/>
    <w:rsid w:val="00831822"/>
    <w:rsid w:val="00862ECA"/>
    <w:rsid w:val="008A2C2C"/>
    <w:rsid w:val="008B1BD9"/>
    <w:rsid w:val="008B518B"/>
    <w:rsid w:val="008C0F31"/>
    <w:rsid w:val="008C2535"/>
    <w:rsid w:val="008C25DD"/>
    <w:rsid w:val="008C4985"/>
    <w:rsid w:val="008D10FD"/>
    <w:rsid w:val="008F1C14"/>
    <w:rsid w:val="008F4994"/>
    <w:rsid w:val="00900465"/>
    <w:rsid w:val="00930A5B"/>
    <w:rsid w:val="00946154"/>
    <w:rsid w:val="00956249"/>
    <w:rsid w:val="00981A2E"/>
    <w:rsid w:val="009A4736"/>
    <w:rsid w:val="009B7793"/>
    <w:rsid w:val="009C46E4"/>
    <w:rsid w:val="009D0427"/>
    <w:rsid w:val="009E3132"/>
    <w:rsid w:val="00A02F6E"/>
    <w:rsid w:val="00A04A40"/>
    <w:rsid w:val="00A1740C"/>
    <w:rsid w:val="00A25882"/>
    <w:rsid w:val="00A50213"/>
    <w:rsid w:val="00A643A1"/>
    <w:rsid w:val="00A87AA3"/>
    <w:rsid w:val="00A91E3D"/>
    <w:rsid w:val="00AA224C"/>
    <w:rsid w:val="00AC23F8"/>
    <w:rsid w:val="00AC2EA0"/>
    <w:rsid w:val="00AC563B"/>
    <w:rsid w:val="00AF4C49"/>
    <w:rsid w:val="00B11235"/>
    <w:rsid w:val="00B4371E"/>
    <w:rsid w:val="00B53360"/>
    <w:rsid w:val="00B60F83"/>
    <w:rsid w:val="00B73ED8"/>
    <w:rsid w:val="00B75D09"/>
    <w:rsid w:val="00B83249"/>
    <w:rsid w:val="00B85ED0"/>
    <w:rsid w:val="00B9781F"/>
    <w:rsid w:val="00BB39D3"/>
    <w:rsid w:val="00BB3CCB"/>
    <w:rsid w:val="00BC27A7"/>
    <w:rsid w:val="00BE091C"/>
    <w:rsid w:val="00BE17EF"/>
    <w:rsid w:val="00C05D73"/>
    <w:rsid w:val="00C13924"/>
    <w:rsid w:val="00C16E28"/>
    <w:rsid w:val="00C178BC"/>
    <w:rsid w:val="00C47D01"/>
    <w:rsid w:val="00C5093D"/>
    <w:rsid w:val="00C65518"/>
    <w:rsid w:val="00C72BF2"/>
    <w:rsid w:val="00C76654"/>
    <w:rsid w:val="00C81A2E"/>
    <w:rsid w:val="00C84724"/>
    <w:rsid w:val="00C97A59"/>
    <w:rsid w:val="00CA3283"/>
    <w:rsid w:val="00CB144E"/>
    <w:rsid w:val="00CB5BB1"/>
    <w:rsid w:val="00CD6199"/>
    <w:rsid w:val="00CD61C4"/>
    <w:rsid w:val="00CE2BD6"/>
    <w:rsid w:val="00CF0641"/>
    <w:rsid w:val="00CF5D4A"/>
    <w:rsid w:val="00D043B6"/>
    <w:rsid w:val="00D1197B"/>
    <w:rsid w:val="00D13231"/>
    <w:rsid w:val="00D1549D"/>
    <w:rsid w:val="00D165AC"/>
    <w:rsid w:val="00D21236"/>
    <w:rsid w:val="00D24F3C"/>
    <w:rsid w:val="00D27CE3"/>
    <w:rsid w:val="00D31513"/>
    <w:rsid w:val="00D34EB8"/>
    <w:rsid w:val="00D438AC"/>
    <w:rsid w:val="00D43B46"/>
    <w:rsid w:val="00D91F68"/>
    <w:rsid w:val="00D97510"/>
    <w:rsid w:val="00DA4A7B"/>
    <w:rsid w:val="00DA5EA1"/>
    <w:rsid w:val="00DC68E9"/>
    <w:rsid w:val="00DE076D"/>
    <w:rsid w:val="00DE496D"/>
    <w:rsid w:val="00E0354D"/>
    <w:rsid w:val="00E076BE"/>
    <w:rsid w:val="00E11A23"/>
    <w:rsid w:val="00E2038C"/>
    <w:rsid w:val="00E44CC0"/>
    <w:rsid w:val="00E525DE"/>
    <w:rsid w:val="00E567F7"/>
    <w:rsid w:val="00E63042"/>
    <w:rsid w:val="00E65C7C"/>
    <w:rsid w:val="00E67408"/>
    <w:rsid w:val="00E72B1E"/>
    <w:rsid w:val="00E9535B"/>
    <w:rsid w:val="00EF1F32"/>
    <w:rsid w:val="00EF41A6"/>
    <w:rsid w:val="00EF592A"/>
    <w:rsid w:val="00F10B19"/>
    <w:rsid w:val="00F13B02"/>
    <w:rsid w:val="00F26191"/>
    <w:rsid w:val="00F26E81"/>
    <w:rsid w:val="00F31DBB"/>
    <w:rsid w:val="00F43BDC"/>
    <w:rsid w:val="00F46BC0"/>
    <w:rsid w:val="00F6419B"/>
    <w:rsid w:val="00F663C3"/>
    <w:rsid w:val="00F731BA"/>
    <w:rsid w:val="00F73D3B"/>
    <w:rsid w:val="00F84BBF"/>
    <w:rsid w:val="00F916F0"/>
    <w:rsid w:val="00F93671"/>
    <w:rsid w:val="00F965F1"/>
    <w:rsid w:val="00F979FB"/>
    <w:rsid w:val="00FA1271"/>
    <w:rsid w:val="00FA3D3D"/>
    <w:rsid w:val="00FB2FED"/>
    <w:rsid w:val="00FE2C0A"/>
    <w:rsid w:val="00FE4F81"/>
    <w:rsid w:val="00FF2A3D"/>
    <w:rsid w:val="00FF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3909B"/>
  <w15:chartTrackingRefBased/>
  <w15:docId w15:val="{240D6DD6-3A77-4F36-9A89-9BB9C96A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7841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1F7841"/>
    <w:pPr>
      <w:tabs>
        <w:tab w:val="left" w:pos="708"/>
      </w:tabs>
      <w:suppressAutoHyphens/>
      <w:spacing w:line="100" w:lineRule="atLeast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rsid w:val="001F7841"/>
  </w:style>
  <w:style w:type="character" w:customStyle="1" w:styleId="RodapChar">
    <w:name w:val="Rodapé Char"/>
    <w:basedOn w:val="Fontepargpadro"/>
    <w:rsid w:val="001F7841"/>
  </w:style>
  <w:style w:type="character" w:customStyle="1" w:styleId="TextodebaloChar">
    <w:name w:val="Texto de balão Char"/>
    <w:rsid w:val="001F7841"/>
    <w:rPr>
      <w:rFonts w:ascii="Tahoma" w:hAnsi="Tahoma" w:cs="Tahoma"/>
      <w:sz w:val="16"/>
      <w:szCs w:val="16"/>
    </w:rPr>
  </w:style>
  <w:style w:type="paragraph" w:styleId="Ttulo">
    <w:name w:val="Title"/>
    <w:basedOn w:val="Padro"/>
    <w:next w:val="Corpodetexto"/>
    <w:rsid w:val="001F7841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Corpodetexto">
    <w:name w:val="Body Text"/>
    <w:basedOn w:val="Padro"/>
    <w:rsid w:val="001F7841"/>
    <w:pPr>
      <w:spacing w:after="120"/>
    </w:pPr>
  </w:style>
  <w:style w:type="paragraph" w:styleId="Lista">
    <w:name w:val="List"/>
    <w:basedOn w:val="Corpodetexto"/>
    <w:rsid w:val="001F7841"/>
    <w:rPr>
      <w:rFonts w:cs="Lohit Hindi"/>
    </w:rPr>
  </w:style>
  <w:style w:type="paragraph" w:styleId="Legenda">
    <w:name w:val="caption"/>
    <w:basedOn w:val="Padro"/>
    <w:rsid w:val="001F7841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Padro"/>
    <w:rsid w:val="001F7841"/>
    <w:pPr>
      <w:suppressLineNumbers/>
    </w:pPr>
    <w:rPr>
      <w:rFonts w:cs="Lohit Hindi"/>
    </w:rPr>
  </w:style>
  <w:style w:type="paragraph" w:styleId="Cabealho">
    <w:name w:val="header"/>
    <w:basedOn w:val="Padro"/>
    <w:rsid w:val="001F7841"/>
    <w:pPr>
      <w:suppressLineNumbers/>
      <w:tabs>
        <w:tab w:val="center" w:pos="4252"/>
        <w:tab w:val="right" w:pos="8504"/>
      </w:tabs>
    </w:pPr>
    <w:rPr>
      <w:rFonts w:ascii="Calibri" w:hAnsi="Calibri" w:cs="Calibri"/>
      <w:sz w:val="22"/>
      <w:szCs w:val="22"/>
      <w:lang w:eastAsia="en-US"/>
    </w:rPr>
  </w:style>
  <w:style w:type="paragraph" w:styleId="Rodap">
    <w:name w:val="footer"/>
    <w:basedOn w:val="Padro"/>
    <w:rsid w:val="001F7841"/>
    <w:pPr>
      <w:suppressLineNumbers/>
      <w:tabs>
        <w:tab w:val="center" w:pos="4252"/>
        <w:tab w:val="right" w:pos="8504"/>
      </w:tabs>
    </w:pPr>
    <w:rPr>
      <w:rFonts w:ascii="Calibri" w:hAnsi="Calibri" w:cs="Calibri"/>
      <w:sz w:val="22"/>
      <w:szCs w:val="22"/>
      <w:lang w:eastAsia="en-US"/>
    </w:rPr>
  </w:style>
  <w:style w:type="paragraph" w:styleId="Textodebalo">
    <w:name w:val="Balloon Text"/>
    <w:basedOn w:val="Padro"/>
    <w:rsid w:val="001F7841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5C5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A2D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77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cp:lastModifiedBy>LABMAT</cp:lastModifiedBy>
  <cp:revision>2</cp:revision>
  <cp:lastPrinted>2017-09-27T17:10:00Z</cp:lastPrinted>
  <dcterms:created xsi:type="dcterms:W3CDTF">2017-09-28T14:13:00Z</dcterms:created>
  <dcterms:modified xsi:type="dcterms:W3CDTF">2017-09-28T14:13:00Z</dcterms:modified>
</cp:coreProperties>
</file>